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Carlos Alexandre </w:t>
            </w:r>
            <w:proofErr w:type="spellStart"/>
            <w:r w:rsidRPr="00777DD5"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Gilnei </w:t>
            </w:r>
            <w:proofErr w:type="spellStart"/>
            <w:r w:rsidRPr="00777DD5">
              <w:rPr>
                <w:sz w:val="16"/>
                <w:szCs w:val="16"/>
              </w:rPr>
              <w:t>Dahmer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4349B269" w:rsidR="007E37FA" w:rsidRPr="00E92143" w:rsidRDefault="00A416E5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Felipe </w:t>
            </w:r>
            <w:proofErr w:type="spellStart"/>
            <w:r>
              <w:rPr>
                <w:sz w:val="16"/>
                <w:szCs w:val="16"/>
              </w:rPr>
              <w:t>Jacobs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Pocebon</w:t>
            </w:r>
            <w:proofErr w:type="spellEnd"/>
            <w:r w:rsidR="006D209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2120745" w:rsidR="007E37FA" w:rsidRPr="00E92143" w:rsidRDefault="00A416E5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Claimar José Duarte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201916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07A55899" w:rsidR="00201916" w:rsidRPr="00E92143" w:rsidRDefault="00A416E5" w:rsidP="0020191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  <w:r w:rsidR="0020191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201916" w:rsidRPr="00E92143" w:rsidRDefault="00201916" w:rsidP="0020191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0EC500C7" w:rsidR="00201916" w:rsidRPr="00E92143" w:rsidRDefault="00A416E5" w:rsidP="0020191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201916" w:rsidRPr="00E92143" w:rsidRDefault="00201916" w:rsidP="00201916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51F0D4C8" w:rsidR="00F45F3D" w:rsidRDefault="00A62969" w:rsidP="00B70A10">
      <w:pPr>
        <w:jc w:val="right"/>
      </w:pPr>
      <w:r>
        <w:t xml:space="preserve">Imigrante, </w:t>
      </w:r>
      <w:r w:rsidR="006D209F">
        <w:t>1</w:t>
      </w:r>
      <w:r w:rsidR="00A416E5">
        <w:t>9</w:t>
      </w:r>
      <w:bookmarkStart w:id="1" w:name="_GoBack"/>
      <w:bookmarkEnd w:id="1"/>
      <w:r w:rsidR="006D209F">
        <w:t xml:space="preserve"> de </w:t>
      </w:r>
      <w:r w:rsidR="00201916">
        <w:t>agosto</w:t>
      </w:r>
      <w:r w:rsidR="006D209F">
        <w:t xml:space="preserve">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07C35" w14:textId="77777777" w:rsidR="004E3429" w:rsidRDefault="004E3429" w:rsidP="009F2D5E">
      <w:pPr>
        <w:spacing w:after="0"/>
      </w:pPr>
      <w:r>
        <w:separator/>
      </w:r>
    </w:p>
  </w:endnote>
  <w:endnote w:type="continuationSeparator" w:id="0">
    <w:p w14:paraId="77A8D349" w14:textId="77777777" w:rsidR="004E3429" w:rsidRDefault="004E3429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20AEE" w14:textId="77777777" w:rsidR="004E3429" w:rsidRDefault="004E3429" w:rsidP="009F2D5E">
      <w:pPr>
        <w:spacing w:after="0"/>
      </w:pPr>
      <w:r>
        <w:separator/>
      </w:r>
    </w:p>
  </w:footnote>
  <w:footnote w:type="continuationSeparator" w:id="0">
    <w:p w14:paraId="350A6E0B" w14:textId="77777777" w:rsidR="004E3429" w:rsidRDefault="004E3429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1916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429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76366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6E5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23961-8B22-463A-A772-8BC4318F9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1818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Hélem Johanna Bastian</cp:lastModifiedBy>
  <cp:revision>14</cp:revision>
  <cp:lastPrinted>2024-02-02T13:38:00Z</cp:lastPrinted>
  <dcterms:created xsi:type="dcterms:W3CDTF">2023-03-10T12:55:00Z</dcterms:created>
  <dcterms:modified xsi:type="dcterms:W3CDTF">2024-08-19T12:18:00Z</dcterms:modified>
</cp:coreProperties>
</file>